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3A07" w14:textId="77777777" w:rsidR="00671DF5" w:rsidRDefault="00B97B12" w:rsidP="00B20683">
      <w:pPr>
        <w:widowControl w:val="0"/>
        <w:tabs>
          <w:tab w:val="left" w:pos="1440"/>
          <w:tab w:val="left" w:pos="2000"/>
        </w:tabs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Nursery Independent School District</w:t>
      </w:r>
    </w:p>
    <w:p w14:paraId="60DBD3E4" w14:textId="77777777" w:rsidR="00671DF5" w:rsidRDefault="00B97B12" w:rsidP="00B20683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Nursery, Texas</w:t>
      </w:r>
    </w:p>
    <w:p w14:paraId="6C5CB841" w14:textId="4326EB21" w:rsidR="00671DF5" w:rsidRDefault="00671DF5" w:rsidP="00B20683">
      <w:pPr>
        <w:widowControl w:val="0"/>
        <w:jc w:val="center"/>
        <w:rPr>
          <w:rFonts w:ascii="Times New Roman" w:eastAsia="Times New Roman" w:hAnsi="Times New Roman" w:cs="Times New Roman"/>
        </w:rPr>
      </w:pPr>
    </w:p>
    <w:p w14:paraId="3C157B11" w14:textId="77777777" w:rsidR="00671DF5" w:rsidRDefault="00B97B12" w:rsidP="00B20683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OF TRUSTEES</w:t>
      </w:r>
    </w:p>
    <w:p w14:paraId="1F1F12EB" w14:textId="2CD4E425" w:rsidR="00671DF5" w:rsidRDefault="00BB05B1" w:rsidP="00B20683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HEARING</w:t>
      </w:r>
    </w:p>
    <w:p w14:paraId="06258FC0" w14:textId="77777777" w:rsidR="00671DF5" w:rsidRDefault="00671DF5" w:rsidP="00B20683">
      <w:pPr>
        <w:widowControl w:val="0"/>
        <w:jc w:val="center"/>
        <w:rPr>
          <w:rFonts w:ascii="Times New Roman" w:eastAsia="Times New Roman" w:hAnsi="Times New Roman" w:cs="Times New Roman"/>
        </w:rPr>
      </w:pPr>
    </w:p>
    <w:p w14:paraId="06F9BF56" w14:textId="77777777" w:rsidR="00817842" w:rsidRDefault="00E42686" w:rsidP="00B20683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Tues</w:t>
      </w:r>
      <w:r w:rsidR="00646B29" w:rsidRPr="00AD3DBF">
        <w:rPr>
          <w:rFonts w:ascii="Times New Roman" w:eastAsia="Times New Roman" w:hAnsi="Times New Roman" w:cs="Times New Roman"/>
          <w:b/>
        </w:rPr>
        <w:t xml:space="preserve">day, </w:t>
      </w:r>
      <w:r w:rsidR="00BB05B1">
        <w:rPr>
          <w:rFonts w:ascii="Times New Roman" w:eastAsia="Times New Roman" w:hAnsi="Times New Roman" w:cs="Times New Roman"/>
          <w:b/>
        </w:rPr>
        <w:t>February 25, 2020</w:t>
      </w:r>
    </w:p>
    <w:p w14:paraId="020AA7C3" w14:textId="57F256D3" w:rsidR="007E2B55" w:rsidRDefault="00BB05B1" w:rsidP="00B20683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5:</w:t>
      </w:r>
      <w:r w:rsidR="004A6313">
        <w:rPr>
          <w:rFonts w:ascii="Times New Roman" w:eastAsia="Times New Roman" w:hAnsi="Times New Roman" w:cs="Times New Roman"/>
          <w:b/>
        </w:rPr>
        <w:t>00</w:t>
      </w:r>
      <w:r>
        <w:rPr>
          <w:rFonts w:ascii="Times New Roman" w:eastAsia="Times New Roman" w:hAnsi="Times New Roman" w:cs="Times New Roman"/>
          <w:b/>
        </w:rPr>
        <w:t xml:space="preserve"> p.m. </w:t>
      </w:r>
    </w:p>
    <w:p w14:paraId="405ADB03" w14:textId="7E412D10" w:rsidR="00F4305E" w:rsidRPr="007E2B55" w:rsidRDefault="007E2B55" w:rsidP="00B20683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E2B5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531184A1" w14:textId="347245D0" w:rsidR="00671DF5" w:rsidRDefault="00671DF5" w:rsidP="00B2068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21A0853" w14:textId="07ED3E96" w:rsidR="00671DF5" w:rsidRDefault="001155D6" w:rsidP="00B2068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1BBE5150" w14:textId="362E0230" w:rsidR="00671DF5" w:rsidRDefault="00671DF5" w:rsidP="00B2068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E16AAE7" w14:textId="77777777" w:rsidR="00817842" w:rsidRDefault="00817842" w:rsidP="00B2068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1" w:name="_GoBack"/>
      <w:bookmarkEnd w:id="1"/>
    </w:p>
    <w:p w14:paraId="2E1AD92D" w14:textId="77777777" w:rsidR="00671DF5" w:rsidRDefault="00671DF5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70A6E16" w14:textId="3386A6B5" w:rsidR="00671DF5" w:rsidRDefault="00B97B1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CALL TO ORDER</w:t>
      </w:r>
    </w:p>
    <w:p w14:paraId="4FB639A8" w14:textId="2203B196" w:rsidR="001155D6" w:rsidRPr="001155D6" w:rsidRDefault="001155D6">
      <w:pPr>
        <w:widowControl w:val="0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The meeting was called to order at 5:00 pm.  </w:t>
      </w:r>
    </w:p>
    <w:p w14:paraId="64A1B739" w14:textId="77777777" w:rsidR="0054752B" w:rsidRDefault="0054752B">
      <w:pPr>
        <w:widowControl w:val="0"/>
        <w:tabs>
          <w:tab w:val="left" w:pos="5060"/>
        </w:tabs>
        <w:ind w:right="200"/>
        <w:jc w:val="both"/>
        <w:rPr>
          <w:rFonts w:ascii="Times" w:eastAsia="Times" w:hAnsi="Times" w:cs="Times"/>
          <w:sz w:val="22"/>
          <w:szCs w:val="22"/>
        </w:rPr>
      </w:pPr>
    </w:p>
    <w:p w14:paraId="662C2203" w14:textId="09315D09" w:rsidR="0054752B" w:rsidRDefault="0054752B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6ACD5A7" w14:textId="220EFCB5" w:rsidR="00671DF5" w:rsidRDefault="004A6313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II. </w:t>
      </w:r>
      <w:r w:rsidR="00B97B12">
        <w:rPr>
          <w:rFonts w:ascii="Times New Roman" w:eastAsia="Times New Roman" w:hAnsi="Times New Roman" w:cs="Times New Roman"/>
          <w:b/>
          <w:sz w:val="22"/>
          <w:szCs w:val="22"/>
        </w:rPr>
        <w:tab/>
        <w:t>UNFINISHED/NEW BUSINESS</w:t>
      </w:r>
    </w:p>
    <w:p w14:paraId="3F8D38BE" w14:textId="77777777" w:rsidR="00671DF5" w:rsidRDefault="00671DF5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21D98AD" w14:textId="02C084B6" w:rsidR="00671DF5" w:rsidRPr="001155D6" w:rsidRDefault="004A6313" w:rsidP="004A6313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080"/>
          <w:tab w:val="left" w:pos="2000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6313">
        <w:rPr>
          <w:rFonts w:ascii="Times New Roman" w:eastAsia="Times New Roman" w:hAnsi="Times New Roman" w:cs="Times New Roman"/>
          <w:sz w:val="22"/>
          <w:szCs w:val="22"/>
        </w:rPr>
        <w:t xml:space="preserve">FIRST Report </w:t>
      </w:r>
    </w:p>
    <w:p w14:paraId="2EAFFCF4" w14:textId="3E84E209" w:rsidR="001155D6" w:rsidRDefault="001155D6" w:rsidP="001155D6">
      <w:pPr>
        <w:widowControl w:val="0"/>
        <w:tabs>
          <w:tab w:val="left" w:pos="720"/>
          <w:tab w:val="left" w:pos="1080"/>
          <w:tab w:val="left" w:pos="2000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AE04864" w14:textId="00380A80" w:rsidR="001155D6" w:rsidRPr="001155D6" w:rsidRDefault="001155D6" w:rsidP="001155D6">
      <w:pPr>
        <w:widowControl w:val="0"/>
        <w:tabs>
          <w:tab w:val="left" w:pos="720"/>
          <w:tab w:val="left" w:pos="1080"/>
          <w:tab w:val="left" w:pos="2000"/>
        </w:tabs>
        <w:jc w:val="both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There was no discussion from the public related to the FIRST Report.  </w:t>
      </w:r>
    </w:p>
    <w:p w14:paraId="17401338" w14:textId="77777777" w:rsidR="00671DF5" w:rsidRDefault="00671DF5">
      <w:pPr>
        <w:widowControl w:val="0"/>
        <w:tabs>
          <w:tab w:val="left" w:pos="1080"/>
          <w:tab w:val="left" w:pos="200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02DFA2D" w14:textId="00F77DFC" w:rsidR="00671DF5" w:rsidRDefault="00B97B12">
      <w:pPr>
        <w:widowControl w:val="0"/>
        <w:tabs>
          <w:tab w:val="left" w:pos="720"/>
          <w:tab w:val="left" w:pos="200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VII.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ADJOURNMENT</w:t>
      </w:r>
    </w:p>
    <w:p w14:paraId="31A8E9D7" w14:textId="44A07B74" w:rsidR="001155D6" w:rsidRPr="001155D6" w:rsidRDefault="001155D6" w:rsidP="00817842">
      <w:pPr>
        <w:widowControl w:val="0"/>
        <w:tabs>
          <w:tab w:val="left" w:pos="720"/>
          <w:tab w:val="left" w:pos="2000"/>
        </w:tabs>
        <w:ind w:left="720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Missy Yearwood made a motion to adjourn at 5:27 p.m.  Anthony Zimmerman the second.  The vote carried unanimously.  </w:t>
      </w:r>
    </w:p>
    <w:p w14:paraId="4EE357FB" w14:textId="5BACEC07" w:rsidR="00671DF5" w:rsidRDefault="00671DF5">
      <w:pPr>
        <w:widowControl w:val="0"/>
        <w:tabs>
          <w:tab w:val="left" w:pos="1440"/>
          <w:tab w:val="left" w:pos="2000"/>
        </w:tabs>
        <w:ind w:left="2020" w:hanging="1120"/>
        <w:rPr>
          <w:rFonts w:ascii="Times New Roman" w:eastAsia="Times New Roman" w:hAnsi="Times New Roman" w:cs="Times New Roman"/>
          <w:sz w:val="22"/>
          <w:szCs w:val="22"/>
        </w:rPr>
      </w:pPr>
    </w:p>
    <w:p w14:paraId="13E7AF0C" w14:textId="3A33256B" w:rsidR="00817842" w:rsidRDefault="00817842">
      <w:pPr>
        <w:widowControl w:val="0"/>
        <w:tabs>
          <w:tab w:val="left" w:pos="1440"/>
          <w:tab w:val="left" w:pos="2000"/>
        </w:tabs>
        <w:ind w:left="2020" w:hanging="1120"/>
        <w:rPr>
          <w:rFonts w:ascii="Times New Roman" w:eastAsia="Times New Roman" w:hAnsi="Times New Roman" w:cs="Times New Roman"/>
          <w:sz w:val="22"/>
          <w:szCs w:val="22"/>
        </w:rPr>
      </w:pPr>
    </w:p>
    <w:p w14:paraId="3A26B966" w14:textId="77777777" w:rsidR="00817842" w:rsidRDefault="00817842" w:rsidP="00817842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  <w:u w:val="single"/>
        </w:rPr>
      </w:pPr>
    </w:p>
    <w:p w14:paraId="7AA3551E" w14:textId="77777777" w:rsidR="00817842" w:rsidRDefault="00817842" w:rsidP="00817842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Approved  ___________________________________________________ Date ________________</w:t>
      </w:r>
    </w:p>
    <w:p w14:paraId="670562A5" w14:textId="77777777" w:rsidR="00817842" w:rsidRDefault="00817842" w:rsidP="00817842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Neal Stevenson, President</w:t>
      </w:r>
    </w:p>
    <w:p w14:paraId="54A652CB" w14:textId="77777777" w:rsidR="00817842" w:rsidRDefault="00817842" w:rsidP="00817842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Nursery School Board</w:t>
      </w:r>
      <w:r>
        <w:rPr>
          <w:rFonts w:ascii="Times New Roman" w:hAnsi="Times New Roman"/>
          <w:sz w:val="22"/>
          <w:szCs w:val="22"/>
        </w:rPr>
        <w:tab/>
      </w:r>
    </w:p>
    <w:p w14:paraId="0BC32372" w14:textId="77777777" w:rsidR="00817842" w:rsidRDefault="00817842" w:rsidP="00817842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</w:p>
    <w:p w14:paraId="58337CE4" w14:textId="77777777" w:rsidR="00817842" w:rsidRDefault="00817842" w:rsidP="00817842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Approved  ___________________________________________________ Date ________________</w:t>
      </w:r>
    </w:p>
    <w:p w14:paraId="4A4B24AC" w14:textId="77777777" w:rsidR="00817842" w:rsidRDefault="00817842" w:rsidP="00817842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Anthony Zimmerman, Secretary</w:t>
      </w:r>
    </w:p>
    <w:p w14:paraId="3FCABF43" w14:textId="77777777" w:rsidR="00817842" w:rsidRPr="006B1D7B" w:rsidRDefault="00817842" w:rsidP="00817842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Nursery School Board</w:t>
      </w:r>
      <w:r>
        <w:rPr>
          <w:rFonts w:ascii="Times New Roman" w:hAnsi="Times New Roman"/>
          <w:sz w:val="22"/>
          <w:szCs w:val="22"/>
        </w:rPr>
        <w:tab/>
      </w:r>
    </w:p>
    <w:p w14:paraId="572F4D57" w14:textId="77777777" w:rsidR="00817842" w:rsidRDefault="00817842">
      <w:pPr>
        <w:widowControl w:val="0"/>
        <w:tabs>
          <w:tab w:val="left" w:pos="1440"/>
          <w:tab w:val="left" w:pos="2000"/>
        </w:tabs>
        <w:ind w:left="2020" w:hanging="1120"/>
        <w:rPr>
          <w:rFonts w:ascii="Times New Roman" w:eastAsia="Times New Roman" w:hAnsi="Times New Roman" w:cs="Times New Roman"/>
          <w:sz w:val="22"/>
          <w:szCs w:val="22"/>
        </w:rPr>
      </w:pPr>
    </w:p>
    <w:sectPr w:rsidR="00817842" w:rsidSect="0054752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4FB6"/>
    <w:multiLevelType w:val="multilevel"/>
    <w:tmpl w:val="890AA57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7F35B5"/>
    <w:multiLevelType w:val="hybridMultilevel"/>
    <w:tmpl w:val="98D46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855104"/>
    <w:multiLevelType w:val="multilevel"/>
    <w:tmpl w:val="A7A8871C"/>
    <w:lvl w:ilvl="0">
      <w:start w:val="1"/>
      <w:numFmt w:val="upperLetter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B66A1B"/>
    <w:multiLevelType w:val="multilevel"/>
    <w:tmpl w:val="C5EC9D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B141B"/>
    <w:multiLevelType w:val="multilevel"/>
    <w:tmpl w:val="08B2EB5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F3B8B"/>
    <w:multiLevelType w:val="hybridMultilevel"/>
    <w:tmpl w:val="8C82C82E"/>
    <w:lvl w:ilvl="0" w:tplc="937A4B2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5634FB"/>
    <w:multiLevelType w:val="hybridMultilevel"/>
    <w:tmpl w:val="8A44D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C7468E"/>
    <w:multiLevelType w:val="hybridMultilevel"/>
    <w:tmpl w:val="D4BE3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F5"/>
    <w:rsid w:val="000462F1"/>
    <w:rsid w:val="001155D6"/>
    <w:rsid w:val="00177CF9"/>
    <w:rsid w:val="00194C97"/>
    <w:rsid w:val="001961D4"/>
    <w:rsid w:val="001D1991"/>
    <w:rsid w:val="001F677F"/>
    <w:rsid w:val="00232865"/>
    <w:rsid w:val="002A180F"/>
    <w:rsid w:val="002E3CD7"/>
    <w:rsid w:val="003931A8"/>
    <w:rsid w:val="00396A2E"/>
    <w:rsid w:val="003B77F6"/>
    <w:rsid w:val="00436D32"/>
    <w:rsid w:val="004A6313"/>
    <w:rsid w:val="004B7881"/>
    <w:rsid w:val="00525351"/>
    <w:rsid w:val="0054752B"/>
    <w:rsid w:val="005C7DD8"/>
    <w:rsid w:val="005E31D2"/>
    <w:rsid w:val="00614107"/>
    <w:rsid w:val="00622E0F"/>
    <w:rsid w:val="00646B29"/>
    <w:rsid w:val="00671DF5"/>
    <w:rsid w:val="006A07A5"/>
    <w:rsid w:val="006B3AA4"/>
    <w:rsid w:val="006F11EC"/>
    <w:rsid w:val="00702FF6"/>
    <w:rsid w:val="007277C4"/>
    <w:rsid w:val="007814EE"/>
    <w:rsid w:val="007E2B55"/>
    <w:rsid w:val="00817582"/>
    <w:rsid w:val="00817842"/>
    <w:rsid w:val="008B39A9"/>
    <w:rsid w:val="008D1C55"/>
    <w:rsid w:val="0097180A"/>
    <w:rsid w:val="00972B9D"/>
    <w:rsid w:val="00977D74"/>
    <w:rsid w:val="009F5697"/>
    <w:rsid w:val="00A42DCB"/>
    <w:rsid w:val="00A67DA3"/>
    <w:rsid w:val="00A76C2B"/>
    <w:rsid w:val="00AC5350"/>
    <w:rsid w:val="00AD3DBF"/>
    <w:rsid w:val="00AE06C1"/>
    <w:rsid w:val="00B20683"/>
    <w:rsid w:val="00B50947"/>
    <w:rsid w:val="00B514E2"/>
    <w:rsid w:val="00B61B35"/>
    <w:rsid w:val="00B77603"/>
    <w:rsid w:val="00B86BBF"/>
    <w:rsid w:val="00B97B12"/>
    <w:rsid w:val="00BB05B1"/>
    <w:rsid w:val="00BE445E"/>
    <w:rsid w:val="00C02F26"/>
    <w:rsid w:val="00C424DA"/>
    <w:rsid w:val="00C42FDF"/>
    <w:rsid w:val="00D564AC"/>
    <w:rsid w:val="00D575D8"/>
    <w:rsid w:val="00D64256"/>
    <w:rsid w:val="00D701A2"/>
    <w:rsid w:val="00D9686C"/>
    <w:rsid w:val="00DA1C58"/>
    <w:rsid w:val="00E232C1"/>
    <w:rsid w:val="00E42686"/>
    <w:rsid w:val="00E6769C"/>
    <w:rsid w:val="00F4305E"/>
    <w:rsid w:val="00F873C9"/>
    <w:rsid w:val="00FA022A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7E87"/>
  <w15:docId w15:val="{5B570525-5545-4786-B002-BA4E4E0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New York" w:hAnsi="New York" w:cs="New York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Jaeger</dc:creator>
  <cp:lastModifiedBy>Gina Jaeger</cp:lastModifiedBy>
  <cp:revision>5</cp:revision>
  <cp:lastPrinted>2020-02-21T19:18:00Z</cp:lastPrinted>
  <dcterms:created xsi:type="dcterms:W3CDTF">2020-03-27T17:04:00Z</dcterms:created>
  <dcterms:modified xsi:type="dcterms:W3CDTF">2020-03-27T18:18:00Z</dcterms:modified>
</cp:coreProperties>
</file>